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9C8D8" w14:textId="520D5EDB" w:rsidR="00797599" w:rsidRPr="00F1009F" w:rsidRDefault="00797599" w:rsidP="00797599">
      <w:pPr>
        <w:widowControl w:val="0"/>
        <w:autoSpaceDE w:val="0"/>
        <w:autoSpaceDN w:val="0"/>
        <w:adjustRightInd w:val="0"/>
        <w:spacing w:before="178" w:after="0" w:line="360" w:lineRule="auto"/>
        <w:jc w:val="both"/>
        <w:rPr>
          <w:rFonts w:ascii="Arial Narrow" w:hAnsi="Arial Narrow" w:cs="Arial"/>
          <w:color w:val="000000"/>
          <w:kern w:val="0"/>
          <w:sz w:val="24"/>
          <w:szCs w:val="24"/>
          <w:lang w:val="pl-PL"/>
        </w:rPr>
      </w:pPr>
      <w:r w:rsidRPr="00F1009F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 xml:space="preserve">Załącznik nr </w:t>
      </w:r>
      <w:r w:rsidR="00185FD6" w:rsidRPr="00F1009F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>4</w:t>
      </w:r>
      <w:r w:rsidRPr="00F1009F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 xml:space="preserve"> – </w:t>
      </w:r>
      <w:r w:rsidR="00185FD6" w:rsidRPr="00F1009F">
        <w:rPr>
          <w:rFonts w:ascii="Arial Narrow" w:hAnsi="Arial Narrow" w:cs="Arial"/>
          <w:b/>
          <w:bCs/>
          <w:color w:val="000000"/>
          <w:kern w:val="0"/>
          <w:sz w:val="24"/>
          <w:szCs w:val="24"/>
          <w:lang w:val="pl-PL"/>
        </w:rPr>
        <w:t xml:space="preserve">Wykaz osób skierowanych do realizacji zadania </w:t>
      </w:r>
    </w:p>
    <w:p w14:paraId="7A9CFBF0" w14:textId="77777777" w:rsidR="00797599" w:rsidRPr="00F1009F" w:rsidRDefault="00797599" w:rsidP="00797599">
      <w:pPr>
        <w:tabs>
          <w:tab w:val="left" w:pos="5954"/>
        </w:tabs>
        <w:rPr>
          <w:rFonts w:ascii="Arial Narrow" w:hAnsi="Arial Narrow"/>
          <w:sz w:val="24"/>
          <w:szCs w:val="24"/>
          <w:lang w:val="pl-PL"/>
        </w:rPr>
      </w:pPr>
    </w:p>
    <w:p w14:paraId="0D728773" w14:textId="6A6E2C1D" w:rsidR="00137F79" w:rsidRPr="00F1009F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F1009F">
        <w:rPr>
          <w:rFonts w:ascii="Arial Narrow" w:hAnsi="Arial Narrow"/>
          <w:sz w:val="24"/>
          <w:szCs w:val="24"/>
          <w:lang w:val="pl-PL"/>
        </w:rPr>
        <w:tab/>
        <w:t>…………………, dnia ………………</w:t>
      </w:r>
      <w:proofErr w:type="gramStart"/>
      <w:r w:rsidRPr="00F1009F">
        <w:rPr>
          <w:rFonts w:ascii="Arial Narrow" w:hAnsi="Arial Narrow"/>
          <w:sz w:val="24"/>
          <w:szCs w:val="24"/>
          <w:lang w:val="pl-PL"/>
        </w:rPr>
        <w:t>…….</w:t>
      </w:r>
      <w:proofErr w:type="gramEnd"/>
      <w:r w:rsidRPr="00F1009F">
        <w:rPr>
          <w:rFonts w:ascii="Arial Narrow" w:hAnsi="Arial Narrow"/>
          <w:sz w:val="24"/>
          <w:szCs w:val="24"/>
          <w:lang w:val="pl-PL"/>
        </w:rPr>
        <w:t>.</w:t>
      </w:r>
    </w:p>
    <w:p w14:paraId="02455855" w14:textId="77777777" w:rsidR="00797599" w:rsidRPr="00F1009F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</w:p>
    <w:p w14:paraId="3E0CCDA3" w14:textId="3CB18B9A" w:rsidR="00797599" w:rsidRPr="00F1009F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F1009F">
        <w:rPr>
          <w:rFonts w:ascii="Arial Narrow" w:hAnsi="Arial Narrow"/>
          <w:sz w:val="24"/>
          <w:szCs w:val="24"/>
          <w:lang w:val="pl-PL"/>
        </w:rPr>
        <w:t>Nazwa Wykonawcy</w:t>
      </w:r>
    </w:p>
    <w:p w14:paraId="54C6B4B0" w14:textId="4E981D86" w:rsidR="00797599" w:rsidRPr="00F1009F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F1009F">
        <w:rPr>
          <w:rFonts w:ascii="Arial Narrow" w:hAnsi="Arial Narrow"/>
          <w:sz w:val="24"/>
          <w:szCs w:val="24"/>
          <w:lang w:val="pl-PL"/>
        </w:rPr>
        <w:t>Adres wykonawcy</w:t>
      </w:r>
    </w:p>
    <w:p w14:paraId="2FF907E9" w14:textId="77777777" w:rsidR="00797599" w:rsidRPr="00F1009F" w:rsidRDefault="00797599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</w:p>
    <w:p w14:paraId="5F97BA63" w14:textId="79374866" w:rsidR="00797599" w:rsidRDefault="00526B0D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  <w:r w:rsidRPr="004478B7">
        <w:rPr>
          <w:rFonts w:ascii="Arial Narrow" w:hAnsi="Arial Narrow"/>
          <w:sz w:val="24"/>
          <w:szCs w:val="24"/>
          <w:highlight w:val="yellow"/>
          <w:lang w:val="pl-PL"/>
        </w:rPr>
        <w:t>Znal sprawy: SM_Luboń_WC_2026_2027</w:t>
      </w:r>
    </w:p>
    <w:p w14:paraId="62E0212C" w14:textId="77777777" w:rsidR="00526B0D" w:rsidRPr="00F1009F" w:rsidRDefault="00526B0D" w:rsidP="00797599">
      <w:pPr>
        <w:tabs>
          <w:tab w:val="left" w:pos="5387"/>
        </w:tabs>
        <w:rPr>
          <w:rFonts w:ascii="Arial Narrow" w:hAnsi="Arial Narrow"/>
          <w:sz w:val="24"/>
          <w:szCs w:val="24"/>
          <w:lang w:val="pl-PL"/>
        </w:rPr>
      </w:pPr>
    </w:p>
    <w:p w14:paraId="63EF3CB7" w14:textId="1CE81B43" w:rsidR="00797599" w:rsidRPr="00F1009F" w:rsidRDefault="00797599" w:rsidP="00797599">
      <w:pPr>
        <w:tabs>
          <w:tab w:val="left" w:pos="5387"/>
        </w:tabs>
        <w:jc w:val="center"/>
        <w:rPr>
          <w:rFonts w:ascii="Arial Narrow" w:hAnsi="Arial Narrow"/>
          <w:b/>
          <w:bCs/>
          <w:sz w:val="24"/>
          <w:szCs w:val="24"/>
          <w:lang w:val="pl-PL"/>
        </w:rPr>
      </w:pPr>
      <w:r w:rsidRPr="00F1009F">
        <w:rPr>
          <w:rFonts w:ascii="Arial Narrow" w:hAnsi="Arial Narrow"/>
          <w:b/>
          <w:bCs/>
          <w:sz w:val="24"/>
          <w:szCs w:val="24"/>
          <w:lang w:val="pl-PL"/>
        </w:rPr>
        <w:t>OŚWIADCZENIE</w:t>
      </w:r>
    </w:p>
    <w:p w14:paraId="00F0437F" w14:textId="4323236E" w:rsidR="00667028" w:rsidRPr="00F1009F" w:rsidRDefault="00667028" w:rsidP="00667028">
      <w:pPr>
        <w:tabs>
          <w:tab w:val="left" w:pos="5387"/>
        </w:tabs>
        <w:jc w:val="both"/>
        <w:rPr>
          <w:rFonts w:ascii="Arial Narrow" w:hAnsi="Arial Narrow"/>
          <w:sz w:val="24"/>
          <w:szCs w:val="24"/>
          <w:lang w:val="pl-PL"/>
        </w:rPr>
      </w:pPr>
      <w:r w:rsidRPr="00F1009F">
        <w:rPr>
          <w:rFonts w:ascii="Arial Narrow" w:hAnsi="Arial Narrow"/>
          <w:sz w:val="24"/>
          <w:szCs w:val="24"/>
          <w:lang w:val="pl-PL"/>
        </w:rPr>
        <w:t>Do realizacji zamówienia: będą skierowane następujące osoby</w:t>
      </w:r>
    </w:p>
    <w:p w14:paraId="308E088D" w14:textId="67C6593F" w:rsidR="00833F7A" w:rsidRPr="00F1009F" w:rsidRDefault="00833F7A" w:rsidP="00833F7A">
      <w:pPr>
        <w:tabs>
          <w:tab w:val="left" w:pos="5387"/>
        </w:tabs>
        <w:jc w:val="both"/>
        <w:rPr>
          <w:rFonts w:ascii="Arial Narrow" w:hAnsi="Arial Narrow"/>
          <w:sz w:val="24"/>
          <w:szCs w:val="24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7"/>
        <w:gridCol w:w="2507"/>
        <w:gridCol w:w="2132"/>
        <w:gridCol w:w="1926"/>
        <w:gridCol w:w="2348"/>
      </w:tblGrid>
      <w:tr w:rsidR="00865C6E" w:rsidRPr="00526B0D" w14:paraId="7F9BBCB1" w14:textId="77777777" w:rsidTr="00833F7A">
        <w:trPr>
          <w:jc w:val="center"/>
        </w:trPr>
        <w:tc>
          <w:tcPr>
            <w:tcW w:w="0" w:type="auto"/>
            <w:shd w:val="clear" w:color="auto" w:fill="D0CECE" w:themeFill="background2" w:themeFillShade="E6"/>
          </w:tcPr>
          <w:p w14:paraId="26042214" w14:textId="0F639633" w:rsidR="00865C6E" w:rsidRPr="00526B0D" w:rsidRDefault="00865C6E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proofErr w:type="spellStart"/>
            <w:r w:rsidRPr="00526B0D">
              <w:rPr>
                <w:rFonts w:ascii="Arial Narrow" w:hAnsi="Arial Narrow"/>
                <w:b/>
                <w:bCs/>
                <w:lang w:val="pl-PL"/>
              </w:rPr>
              <w:t>Lp</w:t>
            </w:r>
            <w:proofErr w:type="spellEnd"/>
          </w:p>
        </w:tc>
        <w:tc>
          <w:tcPr>
            <w:tcW w:w="0" w:type="auto"/>
            <w:shd w:val="clear" w:color="auto" w:fill="D0CECE" w:themeFill="background2" w:themeFillShade="E6"/>
          </w:tcPr>
          <w:p w14:paraId="079C1CEE" w14:textId="1958E90A" w:rsidR="00865C6E" w:rsidRPr="00526B0D" w:rsidRDefault="00865C6E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526B0D">
              <w:rPr>
                <w:rFonts w:ascii="Arial Narrow" w:hAnsi="Arial Narrow"/>
                <w:b/>
                <w:bCs/>
                <w:lang w:val="pl-PL"/>
              </w:rPr>
              <w:t>Imię i nazwisko osoby posiadające wymagane uprawnienia budowlane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0B0E8AC4" w14:textId="00164B9C" w:rsidR="00865C6E" w:rsidRPr="00526B0D" w:rsidRDefault="00865C6E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526B0D">
              <w:rPr>
                <w:rFonts w:ascii="Arial Narrow" w:hAnsi="Arial Narrow"/>
                <w:b/>
                <w:bCs/>
                <w:lang w:val="pl-PL"/>
              </w:rPr>
              <w:t>Określenie posiadanych uprawnień budowlanych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47EE2C70" w14:textId="54A23247" w:rsidR="00865C6E" w:rsidRPr="00526B0D" w:rsidRDefault="00865C6E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526B0D">
              <w:rPr>
                <w:rFonts w:ascii="Arial Narrow" w:hAnsi="Arial Narrow"/>
                <w:b/>
                <w:bCs/>
                <w:lang w:val="pl-PL"/>
              </w:rPr>
              <w:t>Zakres wykonywanych czynności</w:t>
            </w:r>
          </w:p>
        </w:tc>
        <w:tc>
          <w:tcPr>
            <w:tcW w:w="0" w:type="auto"/>
            <w:shd w:val="clear" w:color="auto" w:fill="D0CECE" w:themeFill="background2" w:themeFillShade="E6"/>
          </w:tcPr>
          <w:p w14:paraId="172B971D" w14:textId="2BBA2A2A" w:rsidR="00865C6E" w:rsidRPr="00526B0D" w:rsidRDefault="00865C6E" w:rsidP="00833F7A">
            <w:pPr>
              <w:tabs>
                <w:tab w:val="left" w:pos="5387"/>
              </w:tabs>
              <w:jc w:val="center"/>
              <w:rPr>
                <w:rFonts w:ascii="Arial Narrow" w:hAnsi="Arial Narrow"/>
                <w:b/>
                <w:bCs/>
                <w:lang w:val="pl-PL"/>
              </w:rPr>
            </w:pPr>
            <w:r w:rsidRPr="00526B0D">
              <w:rPr>
                <w:rFonts w:ascii="Arial Narrow" w:hAnsi="Arial Narrow"/>
                <w:b/>
                <w:bCs/>
                <w:lang w:val="pl-PL"/>
              </w:rPr>
              <w:t>Informacja o podstawie do dysponowania tymi osobami</w:t>
            </w:r>
          </w:p>
        </w:tc>
      </w:tr>
      <w:tr w:rsidR="00865C6E" w:rsidRPr="00526B0D" w14:paraId="092794BF" w14:textId="77777777" w:rsidTr="00833F7A">
        <w:trPr>
          <w:jc w:val="center"/>
        </w:trPr>
        <w:tc>
          <w:tcPr>
            <w:tcW w:w="0" w:type="auto"/>
          </w:tcPr>
          <w:p w14:paraId="14A2C851" w14:textId="77777777" w:rsidR="00865C6E" w:rsidRPr="00F1009F" w:rsidRDefault="00865C6E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43EB8233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3CEEAFE6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2BDEEE70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226DF709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  <w:tr w:rsidR="00865C6E" w:rsidRPr="00526B0D" w14:paraId="2972885C" w14:textId="77777777" w:rsidTr="00833F7A">
        <w:trPr>
          <w:jc w:val="center"/>
        </w:trPr>
        <w:tc>
          <w:tcPr>
            <w:tcW w:w="0" w:type="auto"/>
          </w:tcPr>
          <w:p w14:paraId="4E8223C0" w14:textId="77777777" w:rsidR="00865C6E" w:rsidRPr="00F1009F" w:rsidRDefault="00865C6E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1A257B6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C0BCE96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6C0138DD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5EF778A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  <w:tr w:rsidR="00865C6E" w:rsidRPr="00526B0D" w14:paraId="588A1326" w14:textId="77777777" w:rsidTr="00833F7A">
        <w:trPr>
          <w:jc w:val="center"/>
        </w:trPr>
        <w:tc>
          <w:tcPr>
            <w:tcW w:w="0" w:type="auto"/>
          </w:tcPr>
          <w:p w14:paraId="38CF0014" w14:textId="77777777" w:rsidR="00865C6E" w:rsidRPr="00F1009F" w:rsidRDefault="00865C6E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842CA91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35620B92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D62B34A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1E84C9CB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  <w:tr w:rsidR="00865C6E" w:rsidRPr="00526B0D" w14:paraId="001A1612" w14:textId="77777777" w:rsidTr="00833F7A">
        <w:trPr>
          <w:jc w:val="center"/>
        </w:trPr>
        <w:tc>
          <w:tcPr>
            <w:tcW w:w="0" w:type="auto"/>
          </w:tcPr>
          <w:p w14:paraId="4B838295" w14:textId="77777777" w:rsidR="00865C6E" w:rsidRPr="00F1009F" w:rsidRDefault="00865C6E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F355FF4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DAEE012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08D6D082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3409C705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  <w:tr w:rsidR="00865C6E" w:rsidRPr="00526B0D" w14:paraId="30ADA0A0" w14:textId="77777777" w:rsidTr="00833F7A">
        <w:trPr>
          <w:jc w:val="center"/>
        </w:trPr>
        <w:tc>
          <w:tcPr>
            <w:tcW w:w="0" w:type="auto"/>
          </w:tcPr>
          <w:p w14:paraId="3EC632B2" w14:textId="77777777" w:rsidR="00865C6E" w:rsidRPr="00F1009F" w:rsidRDefault="00865C6E" w:rsidP="00833F7A">
            <w:pPr>
              <w:pStyle w:val="Akapitzlist"/>
              <w:numPr>
                <w:ilvl w:val="0"/>
                <w:numId w:val="4"/>
              </w:numPr>
              <w:tabs>
                <w:tab w:val="left" w:pos="5387"/>
              </w:tabs>
              <w:ind w:left="319" w:hanging="319"/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5493BF90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4328DC8A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11A1832F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0" w:type="auto"/>
          </w:tcPr>
          <w:p w14:paraId="7C326EDF" w14:textId="77777777" w:rsidR="00865C6E" w:rsidRPr="00F1009F" w:rsidRDefault="00865C6E" w:rsidP="00833F7A">
            <w:pPr>
              <w:tabs>
                <w:tab w:val="left" w:pos="5387"/>
              </w:tabs>
              <w:rPr>
                <w:rFonts w:ascii="Arial Narrow" w:hAnsi="Arial Narrow"/>
                <w:b/>
                <w:bCs/>
                <w:sz w:val="24"/>
                <w:szCs w:val="24"/>
                <w:lang w:val="pl-PL"/>
              </w:rPr>
            </w:pPr>
          </w:p>
        </w:tc>
      </w:tr>
    </w:tbl>
    <w:p w14:paraId="523AC594" w14:textId="77777777" w:rsidR="00797599" w:rsidRPr="00F1009F" w:rsidRDefault="00797599" w:rsidP="00797599">
      <w:pPr>
        <w:tabs>
          <w:tab w:val="left" w:pos="5387"/>
        </w:tabs>
        <w:rPr>
          <w:rFonts w:ascii="Arial Narrow" w:hAnsi="Arial Narrow"/>
          <w:b/>
          <w:bCs/>
          <w:sz w:val="24"/>
          <w:szCs w:val="24"/>
          <w:lang w:val="pl-PL"/>
        </w:rPr>
      </w:pPr>
    </w:p>
    <w:p w14:paraId="1E504BD7" w14:textId="77777777" w:rsidR="00797599" w:rsidRPr="00F1009F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</w:p>
    <w:p w14:paraId="58AD7B7C" w14:textId="105454EB" w:rsidR="00797599" w:rsidRPr="00F1009F" w:rsidRDefault="00797599" w:rsidP="00797599">
      <w:pPr>
        <w:tabs>
          <w:tab w:val="left" w:pos="5245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  <w:r w:rsidRPr="00F1009F">
        <w:rPr>
          <w:rFonts w:ascii="Arial Narrow" w:hAnsi="Arial Narrow"/>
          <w:sz w:val="24"/>
          <w:szCs w:val="24"/>
          <w:lang w:val="pl-PL"/>
        </w:rPr>
        <w:tab/>
        <w:t>….............................................................</w:t>
      </w:r>
    </w:p>
    <w:p w14:paraId="126719FE" w14:textId="2EDD2682" w:rsidR="00797599" w:rsidRPr="00F1009F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  <w:r w:rsidRPr="00F1009F">
        <w:rPr>
          <w:rFonts w:ascii="Arial Narrow" w:hAnsi="Arial Narrow"/>
          <w:sz w:val="24"/>
          <w:szCs w:val="24"/>
          <w:lang w:val="pl-PL"/>
        </w:rPr>
        <w:tab/>
        <w:t>Imię, nazwisko, podpis osoby upoważnionej</w:t>
      </w:r>
    </w:p>
    <w:p w14:paraId="5E1C6ED6" w14:textId="4A6810AC" w:rsidR="00797599" w:rsidRPr="00F1009F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sz w:val="24"/>
          <w:szCs w:val="24"/>
          <w:lang w:val="pl-PL"/>
        </w:rPr>
      </w:pPr>
      <w:r w:rsidRPr="00F1009F">
        <w:rPr>
          <w:rFonts w:ascii="Arial Narrow" w:hAnsi="Arial Narrow"/>
          <w:sz w:val="24"/>
          <w:szCs w:val="24"/>
          <w:lang w:val="pl-PL"/>
        </w:rPr>
        <w:tab/>
        <w:t>do występowania w imieniu wykonawcy</w:t>
      </w:r>
    </w:p>
    <w:p w14:paraId="45361B3D" w14:textId="3BF23D25" w:rsidR="00797599" w:rsidRPr="00F1009F" w:rsidRDefault="00797599" w:rsidP="00797599">
      <w:pPr>
        <w:tabs>
          <w:tab w:val="left" w:pos="5387"/>
        </w:tabs>
        <w:spacing w:after="0" w:line="240" w:lineRule="auto"/>
        <w:rPr>
          <w:rFonts w:ascii="Arial Narrow" w:hAnsi="Arial Narrow"/>
          <w:b/>
          <w:bCs/>
          <w:sz w:val="24"/>
          <w:szCs w:val="24"/>
          <w:lang w:val="pl-PL"/>
        </w:rPr>
      </w:pPr>
      <w:r w:rsidRPr="00F1009F">
        <w:rPr>
          <w:rFonts w:ascii="Arial Narrow" w:hAnsi="Arial Narrow"/>
          <w:sz w:val="24"/>
          <w:szCs w:val="24"/>
          <w:lang w:val="pl-PL"/>
        </w:rPr>
        <w:tab/>
      </w:r>
      <w:r w:rsidRPr="00F1009F">
        <w:rPr>
          <w:rFonts w:ascii="Arial Narrow" w:hAnsi="Arial Narrow"/>
          <w:sz w:val="24"/>
          <w:szCs w:val="24"/>
          <w:lang w:val="pl-PL"/>
        </w:rPr>
        <w:tab/>
      </w:r>
      <w:r w:rsidRPr="00F1009F">
        <w:rPr>
          <w:rFonts w:ascii="Arial Narrow" w:hAnsi="Arial Narrow"/>
          <w:sz w:val="24"/>
          <w:szCs w:val="24"/>
          <w:lang w:val="pl-PL"/>
        </w:rPr>
        <w:tab/>
        <w:t>pieczęć</w:t>
      </w:r>
    </w:p>
    <w:sectPr w:rsidR="00797599" w:rsidRPr="00F1009F" w:rsidSect="00797599">
      <w:pgSz w:w="12240" w:h="15840"/>
      <w:pgMar w:top="1440" w:right="1440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AFA"/>
    <w:multiLevelType w:val="hybridMultilevel"/>
    <w:tmpl w:val="F5E85D6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93CD5"/>
    <w:multiLevelType w:val="multilevel"/>
    <w:tmpl w:val="F440EA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1145D8"/>
    <w:multiLevelType w:val="hybridMultilevel"/>
    <w:tmpl w:val="7BF61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B0A03"/>
    <w:multiLevelType w:val="hybridMultilevel"/>
    <w:tmpl w:val="F5E85D6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2418217">
    <w:abstractNumId w:val="1"/>
  </w:num>
  <w:num w:numId="2" w16cid:durableId="972171833">
    <w:abstractNumId w:val="0"/>
  </w:num>
  <w:num w:numId="3" w16cid:durableId="1113597002">
    <w:abstractNumId w:val="3"/>
  </w:num>
  <w:num w:numId="4" w16cid:durableId="84274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trackRevisions/>
  <w:defaultTabStop w:val="720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599"/>
    <w:rsid w:val="00030BB8"/>
    <w:rsid w:val="000C21C1"/>
    <w:rsid w:val="00137F79"/>
    <w:rsid w:val="00185FD6"/>
    <w:rsid w:val="002E448C"/>
    <w:rsid w:val="00522A94"/>
    <w:rsid w:val="00526B0D"/>
    <w:rsid w:val="005C122F"/>
    <w:rsid w:val="00667028"/>
    <w:rsid w:val="0071242C"/>
    <w:rsid w:val="0071336D"/>
    <w:rsid w:val="007425A9"/>
    <w:rsid w:val="00797599"/>
    <w:rsid w:val="00833F7A"/>
    <w:rsid w:val="00865C6E"/>
    <w:rsid w:val="00876E96"/>
    <w:rsid w:val="00905EDA"/>
    <w:rsid w:val="00B434BA"/>
    <w:rsid w:val="00B64FAA"/>
    <w:rsid w:val="00B91BAF"/>
    <w:rsid w:val="00C315A9"/>
    <w:rsid w:val="00CF0659"/>
    <w:rsid w:val="00D0109D"/>
    <w:rsid w:val="00D04B06"/>
    <w:rsid w:val="00F1009F"/>
    <w:rsid w:val="00F96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690C"/>
  <w15:chartTrackingRefBased/>
  <w15:docId w15:val="{84261EF2-9868-42D3-9149-CA24CE146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75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75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759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75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759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75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75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75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75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759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75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759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759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759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75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75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75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75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75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75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75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75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75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75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75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759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759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759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7599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833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010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Niedbalski, Damian</dc:creator>
  <cp:keywords/>
  <dc:description/>
  <cp:lastModifiedBy>Niedbalski, Damian</cp:lastModifiedBy>
  <cp:revision>4</cp:revision>
  <dcterms:created xsi:type="dcterms:W3CDTF">2026-02-17T06:50:00Z</dcterms:created>
  <dcterms:modified xsi:type="dcterms:W3CDTF">2026-03-03T10:43:00Z</dcterms:modified>
</cp:coreProperties>
</file>